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1B41F2" w:rsidRDefault="007228FC" w:rsidP="001B41F2">
      <w:pPr>
        <w:widowControl/>
        <w:spacing w:line="360" w:lineRule="atLeast"/>
        <w:jc w:val="center"/>
        <w:rPr>
          <w:rFonts w:ascii="Arial" w:hAnsi="Arial" w:cs="Arial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ANEXO II: MODELO SUBSANACIÓN DE DEFICIENCIAS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domicilio a efectos de notificación en _______________________________________________, n. º ____, CP___________de_____________________________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Teléfono_______________Móvil______________en representación de: ________________________________________________________________________________________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______________________________________________________________________________con</w:t>
      </w:r>
      <w:r w:rsidR="00DB59A3">
        <w:rPr>
          <w:rFonts w:ascii="Arial" w:hAnsi="Arial" w:cs="Arial"/>
          <w:sz w:val="18"/>
          <w:szCs w:val="18"/>
          <w:lang w:eastAsia="es-ES"/>
        </w:rPr>
        <w:t xml:space="preserve"> </w:t>
      </w:r>
      <w:bookmarkStart w:id="0" w:name="_GoBack"/>
      <w:bookmarkEnd w:id="0"/>
      <w:r w:rsidR="00DB59A3">
        <w:rPr>
          <w:rFonts w:ascii="Arial" w:hAnsi="Arial" w:cs="Arial"/>
          <w:sz w:val="18"/>
          <w:szCs w:val="18"/>
          <w:lang w:eastAsia="es-ES"/>
        </w:rPr>
        <w:t>N</w:t>
      </w:r>
      <w:r w:rsidRPr="007228FC">
        <w:rPr>
          <w:rFonts w:ascii="Arial" w:hAnsi="Arial" w:cs="Arial"/>
          <w:sz w:val="18"/>
          <w:szCs w:val="18"/>
          <w:lang w:eastAsia="es-ES"/>
        </w:rPr>
        <w:t>.I.F.__________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ES"/>
        </w:rPr>
      </w:pPr>
      <w:r w:rsidRPr="007228FC">
        <w:rPr>
          <w:rFonts w:ascii="Arial" w:hAnsi="Arial" w:cs="Arial"/>
          <w:b/>
          <w:bCs/>
          <w:sz w:val="18"/>
          <w:szCs w:val="18"/>
          <w:lang w:eastAsia="es-ES"/>
        </w:rPr>
        <w:t>EXPONE: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Que en contestación a su escrito de requerimiento de documentación, notificado en fecha……………………….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…………………, con el fin de subsanar las deficiencias encontradas en mi solicitud de concesión de subvención, y en el plazo de 10 días hábiles desde el siguiente a la práctica de la notificación, aporto los documentos requeridos, para su incorporación al expediente.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DOCUMENTOS QUE SE ACOMPAÑAN: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1.-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2.-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3.-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4.-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5.-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6.-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7.-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8.-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9.-</w:t>
      </w:r>
    </w:p>
    <w:p w:rsidR="007228FC" w:rsidRPr="007228FC" w:rsidRDefault="007228FC" w:rsidP="007228F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En................................, a.......de................................de….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F944D2" w:rsidRDefault="00F944D2" w:rsidP="00F944D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F944D2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16" w:rsidRDefault="00220216" w:rsidP="0033118A">
      <w:r>
        <w:separator/>
      </w:r>
    </w:p>
  </w:endnote>
  <w:endnote w:type="continuationSeparator" w:id="0">
    <w:p w:rsidR="00220216" w:rsidRDefault="00220216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2F" w:rsidRDefault="00BF40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B59A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B59A3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2F" w:rsidRDefault="00BF40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16" w:rsidRDefault="00220216" w:rsidP="0033118A">
      <w:r>
        <w:separator/>
      </w:r>
    </w:p>
  </w:footnote>
  <w:footnote w:type="continuationSeparator" w:id="0">
    <w:p w:rsidR="00220216" w:rsidRDefault="00220216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2F" w:rsidRDefault="00BF40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F402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138418D" wp14:editId="0A3F589D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2F" w:rsidRDefault="00BF40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C235E"/>
    <w:rsid w:val="001F6198"/>
    <w:rsid w:val="001F6461"/>
    <w:rsid w:val="001F6BDF"/>
    <w:rsid w:val="0020548E"/>
    <w:rsid w:val="00220216"/>
    <w:rsid w:val="00233295"/>
    <w:rsid w:val="00235B81"/>
    <w:rsid w:val="00244494"/>
    <w:rsid w:val="00265BCC"/>
    <w:rsid w:val="00277E4D"/>
    <w:rsid w:val="00285159"/>
    <w:rsid w:val="002946BB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87521"/>
    <w:rsid w:val="005B2238"/>
    <w:rsid w:val="005D2B4B"/>
    <w:rsid w:val="005E644F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800016"/>
    <w:rsid w:val="00805E6D"/>
    <w:rsid w:val="00826422"/>
    <w:rsid w:val="008536D6"/>
    <w:rsid w:val="0086788E"/>
    <w:rsid w:val="00867AA2"/>
    <w:rsid w:val="00872C8B"/>
    <w:rsid w:val="008905F3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BF402F"/>
    <w:rsid w:val="00C44004"/>
    <w:rsid w:val="00C5174D"/>
    <w:rsid w:val="00C53ABE"/>
    <w:rsid w:val="00CE2F4A"/>
    <w:rsid w:val="00D0196C"/>
    <w:rsid w:val="00D01A1C"/>
    <w:rsid w:val="00D769E0"/>
    <w:rsid w:val="00D83280"/>
    <w:rsid w:val="00DB59A3"/>
    <w:rsid w:val="00DB65F3"/>
    <w:rsid w:val="00DB68E8"/>
    <w:rsid w:val="00DD2632"/>
    <w:rsid w:val="00DE6D88"/>
    <w:rsid w:val="00DF4FA2"/>
    <w:rsid w:val="00E16160"/>
    <w:rsid w:val="00E166FB"/>
    <w:rsid w:val="00E90E37"/>
    <w:rsid w:val="00EA362A"/>
    <w:rsid w:val="00F153A2"/>
    <w:rsid w:val="00F217D2"/>
    <w:rsid w:val="00F3263E"/>
    <w:rsid w:val="00F57B54"/>
    <w:rsid w:val="00F64701"/>
    <w:rsid w:val="00F944D2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5</cp:revision>
  <cp:lastPrinted>2023-03-07T13:55:00Z</cp:lastPrinted>
  <dcterms:created xsi:type="dcterms:W3CDTF">2023-04-13T09:50:00Z</dcterms:created>
  <dcterms:modified xsi:type="dcterms:W3CDTF">2024-02-19T09:52:00Z</dcterms:modified>
</cp:coreProperties>
</file>